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r>
        <w:drawing>
          <wp:inline distT="0" distB="0" distL="114300" distR="114300">
            <wp:extent cx="5274310" cy="7325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5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7258685"/>
            <wp:effectExtent l="0" t="0" r="698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58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5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2026-06-01T08:46:18Z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